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DDF2" w14:textId="217652B6" w:rsidR="00F22261" w:rsidRDefault="00256FE8">
      <w:pPr>
        <w:rPr>
          <w:b/>
          <w:sz w:val="24"/>
          <w:szCs w:val="24"/>
        </w:rPr>
      </w:pPr>
      <w:r w:rsidRPr="00256FE8">
        <w:rPr>
          <w:b/>
          <w:sz w:val="24"/>
          <w:szCs w:val="24"/>
        </w:rPr>
        <w:t xml:space="preserve">Termíny zasedání </w:t>
      </w:r>
      <w:r w:rsidR="001D5501">
        <w:rPr>
          <w:b/>
          <w:sz w:val="24"/>
          <w:szCs w:val="24"/>
        </w:rPr>
        <w:t>Zastupitelstva</w:t>
      </w:r>
      <w:r w:rsidRPr="00256FE8">
        <w:rPr>
          <w:b/>
          <w:sz w:val="24"/>
          <w:szCs w:val="24"/>
        </w:rPr>
        <w:t xml:space="preserve"> města Valtice na rok 20</w:t>
      </w:r>
      <w:r w:rsidR="00B51A2A">
        <w:rPr>
          <w:b/>
          <w:sz w:val="24"/>
          <w:szCs w:val="24"/>
        </w:rPr>
        <w:t>2</w:t>
      </w:r>
      <w:r w:rsidR="000C7B36">
        <w:rPr>
          <w:b/>
          <w:sz w:val="24"/>
          <w:szCs w:val="24"/>
        </w:rPr>
        <w:t>4</w:t>
      </w:r>
    </w:p>
    <w:p w14:paraId="7AA56F4B" w14:textId="77777777" w:rsidR="00256FE8" w:rsidRDefault="00256FE8">
      <w:pPr>
        <w:rPr>
          <w:b/>
          <w:sz w:val="24"/>
          <w:szCs w:val="24"/>
        </w:rPr>
      </w:pPr>
    </w:p>
    <w:p w14:paraId="37AB940C" w14:textId="77777777" w:rsidR="001D5501" w:rsidRDefault="001D5501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256FE8" w14:paraId="228DD1DC" w14:textId="77777777" w:rsidTr="00256FE8">
        <w:tc>
          <w:tcPr>
            <w:tcW w:w="2122" w:type="dxa"/>
          </w:tcPr>
          <w:p w14:paraId="4C5B5751" w14:textId="77777777" w:rsidR="00256FE8" w:rsidRDefault="00256FE8">
            <w:pPr>
              <w:rPr>
                <w:b/>
                <w:sz w:val="24"/>
                <w:szCs w:val="24"/>
              </w:rPr>
            </w:pPr>
          </w:p>
          <w:p w14:paraId="673198CA" w14:textId="77777777" w:rsidR="00256FE8" w:rsidRDefault="00501039" w:rsidP="0025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Zastupitelstvo</w:t>
            </w:r>
            <w:r w:rsidR="00256FE8">
              <w:rPr>
                <w:b/>
                <w:sz w:val="24"/>
                <w:szCs w:val="24"/>
              </w:rPr>
              <w:t xml:space="preserve"> města č.</w:t>
            </w:r>
          </w:p>
          <w:p w14:paraId="74BF5977" w14:textId="77777777" w:rsidR="00256FE8" w:rsidRDefault="00256FE8">
            <w:pPr>
              <w:rPr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14:paraId="6BD8337F" w14:textId="77777777" w:rsidR="00256FE8" w:rsidRDefault="00256FE8">
            <w:pPr>
              <w:rPr>
                <w:b/>
                <w:sz w:val="24"/>
                <w:szCs w:val="24"/>
              </w:rPr>
            </w:pPr>
          </w:p>
          <w:p w14:paraId="603C8659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021" w:type="dxa"/>
          </w:tcPr>
          <w:p w14:paraId="0CFADDE0" w14:textId="77777777" w:rsidR="00256FE8" w:rsidRDefault="00256FE8">
            <w:pPr>
              <w:rPr>
                <w:b/>
                <w:sz w:val="24"/>
                <w:szCs w:val="24"/>
              </w:rPr>
            </w:pPr>
          </w:p>
          <w:p w14:paraId="0F1E902D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Hodina</w:t>
            </w:r>
          </w:p>
        </w:tc>
      </w:tr>
      <w:tr w:rsidR="00256FE8" w14:paraId="11BECB03" w14:textId="77777777" w:rsidTr="00256FE8">
        <w:tc>
          <w:tcPr>
            <w:tcW w:w="2122" w:type="dxa"/>
          </w:tcPr>
          <w:p w14:paraId="35B8B1A6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</w:p>
          <w:p w14:paraId="09840726" w14:textId="27CAB030" w:rsidR="00256FE8" w:rsidRDefault="000C7B36" w:rsidP="0025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19" w:type="dxa"/>
          </w:tcPr>
          <w:p w14:paraId="2912E81D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</w:p>
          <w:p w14:paraId="555F79EC" w14:textId="1468D943" w:rsidR="00256FE8" w:rsidRDefault="004B2881" w:rsidP="0025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C7B36">
              <w:rPr>
                <w:b/>
                <w:sz w:val="24"/>
                <w:szCs w:val="24"/>
              </w:rPr>
              <w:t>6</w:t>
            </w:r>
            <w:r w:rsidR="001D5501">
              <w:rPr>
                <w:b/>
                <w:sz w:val="24"/>
                <w:szCs w:val="24"/>
              </w:rPr>
              <w:t>. února</w:t>
            </w:r>
          </w:p>
        </w:tc>
        <w:tc>
          <w:tcPr>
            <w:tcW w:w="3021" w:type="dxa"/>
          </w:tcPr>
          <w:p w14:paraId="4AD54753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</w:p>
          <w:p w14:paraId="731E06E7" w14:textId="28D43AA0" w:rsidR="00256FE8" w:rsidRDefault="00A70E80" w:rsidP="0025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  <w:p w14:paraId="61FBBE42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6FE8" w14:paraId="11BB6F76" w14:textId="77777777" w:rsidTr="00256FE8">
        <w:tc>
          <w:tcPr>
            <w:tcW w:w="2122" w:type="dxa"/>
          </w:tcPr>
          <w:p w14:paraId="5F7EEE2E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</w:p>
          <w:p w14:paraId="23844E7A" w14:textId="181F1DA1" w:rsidR="00256FE8" w:rsidRDefault="000C7B36" w:rsidP="0025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19" w:type="dxa"/>
          </w:tcPr>
          <w:p w14:paraId="25C36A26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</w:p>
          <w:p w14:paraId="54CC06C0" w14:textId="7D6D225C" w:rsidR="00256FE8" w:rsidRDefault="00A70E80" w:rsidP="0025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C7B3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 dubna</w:t>
            </w:r>
          </w:p>
        </w:tc>
        <w:tc>
          <w:tcPr>
            <w:tcW w:w="3021" w:type="dxa"/>
          </w:tcPr>
          <w:p w14:paraId="322BD083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</w:p>
          <w:p w14:paraId="23598539" w14:textId="77777777" w:rsidR="00A70E80" w:rsidRDefault="00A70E80" w:rsidP="00A70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  <w:p w14:paraId="3464952B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6FE8" w14:paraId="05F7728D" w14:textId="77777777" w:rsidTr="00256FE8">
        <w:tc>
          <w:tcPr>
            <w:tcW w:w="2122" w:type="dxa"/>
          </w:tcPr>
          <w:p w14:paraId="5EAFB75D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</w:p>
          <w:p w14:paraId="161A5F27" w14:textId="34813190" w:rsidR="00256FE8" w:rsidRDefault="000C7B36" w:rsidP="0025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19" w:type="dxa"/>
          </w:tcPr>
          <w:p w14:paraId="0CC11205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</w:p>
          <w:p w14:paraId="65DCFBCB" w14:textId="3A79F061" w:rsidR="00256FE8" w:rsidRDefault="00A70E80" w:rsidP="0025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C7B3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června</w:t>
            </w:r>
          </w:p>
        </w:tc>
        <w:tc>
          <w:tcPr>
            <w:tcW w:w="3021" w:type="dxa"/>
          </w:tcPr>
          <w:p w14:paraId="69B47A81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</w:p>
          <w:p w14:paraId="3C58B41F" w14:textId="77777777" w:rsidR="00A70E80" w:rsidRDefault="00A70E80" w:rsidP="00A70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  <w:p w14:paraId="003B8204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6FE8" w14:paraId="43C4CC3E" w14:textId="77777777" w:rsidTr="00256FE8">
        <w:tc>
          <w:tcPr>
            <w:tcW w:w="2122" w:type="dxa"/>
          </w:tcPr>
          <w:p w14:paraId="00F24D51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</w:p>
          <w:p w14:paraId="6A8CBFDA" w14:textId="355F2D88" w:rsidR="00256FE8" w:rsidRDefault="000C7B36" w:rsidP="0025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14:paraId="34A8F44B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14:paraId="50B0A74E" w14:textId="77777777" w:rsidR="00256FE8" w:rsidRDefault="00256FE8" w:rsidP="00B51A2A">
            <w:pPr>
              <w:jc w:val="center"/>
              <w:rPr>
                <w:b/>
                <w:sz w:val="24"/>
                <w:szCs w:val="24"/>
              </w:rPr>
            </w:pPr>
          </w:p>
          <w:p w14:paraId="240F2ECF" w14:textId="2276CDBB" w:rsidR="00256FE8" w:rsidRDefault="00A70E80" w:rsidP="00B51A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C7B3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září</w:t>
            </w:r>
          </w:p>
        </w:tc>
        <w:tc>
          <w:tcPr>
            <w:tcW w:w="3021" w:type="dxa"/>
          </w:tcPr>
          <w:p w14:paraId="75837C02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</w:p>
          <w:p w14:paraId="35BD97E0" w14:textId="77777777" w:rsidR="00A70E80" w:rsidRDefault="00A70E80" w:rsidP="00A70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  <w:p w14:paraId="50395D80" w14:textId="3202EFFD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E80" w14:paraId="72DC35EC" w14:textId="77777777" w:rsidTr="00256FE8">
        <w:tc>
          <w:tcPr>
            <w:tcW w:w="2122" w:type="dxa"/>
          </w:tcPr>
          <w:p w14:paraId="2E6DA31E" w14:textId="77777777" w:rsidR="00A70E80" w:rsidRDefault="00A70E80" w:rsidP="00256FE8">
            <w:pPr>
              <w:jc w:val="center"/>
              <w:rPr>
                <w:b/>
                <w:sz w:val="24"/>
                <w:szCs w:val="24"/>
              </w:rPr>
            </w:pPr>
          </w:p>
          <w:p w14:paraId="0ABB8897" w14:textId="30CFB442" w:rsidR="00A70E80" w:rsidRDefault="000C7B36" w:rsidP="0025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19" w:type="dxa"/>
          </w:tcPr>
          <w:p w14:paraId="5C2C07C5" w14:textId="77777777" w:rsidR="00A70E80" w:rsidRDefault="00A70E80" w:rsidP="00B51A2A">
            <w:pPr>
              <w:jc w:val="center"/>
              <w:rPr>
                <w:b/>
                <w:sz w:val="24"/>
                <w:szCs w:val="24"/>
              </w:rPr>
            </w:pPr>
          </w:p>
          <w:p w14:paraId="5773BB6E" w14:textId="47221B5E" w:rsidR="00A70E80" w:rsidRDefault="00A70E80" w:rsidP="00B51A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C7B3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listopadu</w:t>
            </w:r>
          </w:p>
        </w:tc>
        <w:tc>
          <w:tcPr>
            <w:tcW w:w="3021" w:type="dxa"/>
          </w:tcPr>
          <w:p w14:paraId="742D2AA9" w14:textId="77777777" w:rsidR="00A70E80" w:rsidRDefault="00A70E80" w:rsidP="00256FE8">
            <w:pPr>
              <w:jc w:val="center"/>
              <w:rPr>
                <w:b/>
                <w:sz w:val="24"/>
                <w:szCs w:val="24"/>
              </w:rPr>
            </w:pPr>
          </w:p>
          <w:p w14:paraId="5F3FE7F5" w14:textId="77777777" w:rsidR="00A70E80" w:rsidRDefault="00A70E80" w:rsidP="0025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  <w:p w14:paraId="0DEA5C1B" w14:textId="2032FDD0" w:rsidR="00A70E80" w:rsidRDefault="00A70E80" w:rsidP="00256F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D99E6E4" w14:textId="63470987" w:rsidR="00256FE8" w:rsidRPr="00256FE8" w:rsidRDefault="00256FE8">
      <w:pPr>
        <w:rPr>
          <w:b/>
          <w:sz w:val="24"/>
          <w:szCs w:val="24"/>
        </w:rPr>
      </w:pPr>
    </w:p>
    <w:sectPr w:rsidR="00256FE8" w:rsidRPr="00256F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7DE4" w14:textId="77777777" w:rsidR="00A9217B" w:rsidRDefault="00A9217B" w:rsidP="00875BF4">
      <w:pPr>
        <w:spacing w:after="0" w:line="240" w:lineRule="auto"/>
      </w:pPr>
      <w:r>
        <w:separator/>
      </w:r>
    </w:p>
  </w:endnote>
  <w:endnote w:type="continuationSeparator" w:id="0">
    <w:p w14:paraId="70A08411" w14:textId="77777777" w:rsidR="00A9217B" w:rsidRDefault="00A9217B" w:rsidP="008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9277" w14:textId="77777777" w:rsidR="00A9217B" w:rsidRDefault="00A9217B" w:rsidP="00875BF4">
      <w:pPr>
        <w:spacing w:after="0" w:line="240" w:lineRule="auto"/>
      </w:pPr>
      <w:r>
        <w:separator/>
      </w:r>
    </w:p>
  </w:footnote>
  <w:footnote w:type="continuationSeparator" w:id="0">
    <w:p w14:paraId="31D8FD7F" w14:textId="77777777" w:rsidR="00A9217B" w:rsidRDefault="00A9217B" w:rsidP="0087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B65C" w14:textId="77777777" w:rsidR="00875BF4" w:rsidRDefault="00875BF4">
    <w:pPr>
      <w:pStyle w:val="Zhlav"/>
    </w:pPr>
    <w:r>
      <w:tab/>
    </w:r>
    <w:r>
      <w:tab/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E8"/>
    <w:rsid w:val="000506B4"/>
    <w:rsid w:val="000C7B36"/>
    <w:rsid w:val="00132E9F"/>
    <w:rsid w:val="001D5501"/>
    <w:rsid w:val="00256FE8"/>
    <w:rsid w:val="002D2B32"/>
    <w:rsid w:val="00426ABD"/>
    <w:rsid w:val="0046014F"/>
    <w:rsid w:val="004B2881"/>
    <w:rsid w:val="004E52E6"/>
    <w:rsid w:val="00501039"/>
    <w:rsid w:val="005430A8"/>
    <w:rsid w:val="005650DA"/>
    <w:rsid w:val="005D39E7"/>
    <w:rsid w:val="005F047C"/>
    <w:rsid w:val="006A672E"/>
    <w:rsid w:val="006D0807"/>
    <w:rsid w:val="006E615B"/>
    <w:rsid w:val="006F0B80"/>
    <w:rsid w:val="00875BF4"/>
    <w:rsid w:val="0099528F"/>
    <w:rsid w:val="009C0638"/>
    <w:rsid w:val="00A04DAF"/>
    <w:rsid w:val="00A70E80"/>
    <w:rsid w:val="00A9217B"/>
    <w:rsid w:val="00B21E7D"/>
    <w:rsid w:val="00B51A2A"/>
    <w:rsid w:val="00BA28A5"/>
    <w:rsid w:val="00BA637A"/>
    <w:rsid w:val="00BC7D92"/>
    <w:rsid w:val="00D932D6"/>
    <w:rsid w:val="00DA77DB"/>
    <w:rsid w:val="00F2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7A4"/>
  <w15:chartTrackingRefBased/>
  <w15:docId w15:val="{5FB574DC-9B46-4143-8AFB-C74436BC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5BF4"/>
  </w:style>
  <w:style w:type="paragraph" w:styleId="Zpat">
    <w:name w:val="footer"/>
    <w:basedOn w:val="Normln"/>
    <w:link w:val="ZpatChar"/>
    <w:uiPriority w:val="99"/>
    <w:unhideWhenUsed/>
    <w:rsid w:val="0087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Martincová</dc:creator>
  <cp:keywords/>
  <dc:description/>
  <cp:lastModifiedBy>Jana Martincová</cp:lastModifiedBy>
  <cp:revision>2</cp:revision>
  <cp:lastPrinted>2019-12-04T14:51:00Z</cp:lastPrinted>
  <dcterms:created xsi:type="dcterms:W3CDTF">2023-11-28T10:08:00Z</dcterms:created>
  <dcterms:modified xsi:type="dcterms:W3CDTF">2023-11-28T10:08:00Z</dcterms:modified>
</cp:coreProperties>
</file>