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76" w:rsidRPr="00202B41" w:rsidRDefault="00202B41" w:rsidP="00202B41">
      <w:pPr>
        <w:jc w:val="center"/>
        <w:rPr>
          <w:b/>
          <w:sz w:val="28"/>
          <w:szCs w:val="28"/>
        </w:rPr>
      </w:pPr>
      <w:r w:rsidRPr="00202B41">
        <w:rPr>
          <w:b/>
          <w:sz w:val="28"/>
          <w:szCs w:val="28"/>
        </w:rPr>
        <w:t>ČESTNÉ PROHLÁŠENÍ</w:t>
      </w:r>
    </w:p>
    <w:p w:rsidR="00202B41" w:rsidRDefault="00202B41"/>
    <w:p w:rsidR="00202B41" w:rsidRDefault="00202B41">
      <w:r>
        <w:t xml:space="preserve">Já, níže podepsaný (á) tímto prohlašuji, že vozidlo RZ:……………………………………………, ohledně něhož žádám o vydání parkovacího oprávnění, je součástí společného jmění manželů, a to konkrétně </w:t>
      </w:r>
    </w:p>
    <w:p w:rsidR="00202B41" w:rsidRDefault="00202B41"/>
    <w:p w:rsidR="00202B41" w:rsidRDefault="00202B41">
      <w:r>
        <w:t>pana: ……………………………………………………</w:t>
      </w:r>
      <w:proofErr w:type="gramStart"/>
      <w:r>
        <w:t>….datum</w:t>
      </w:r>
      <w:proofErr w:type="gramEnd"/>
      <w:r>
        <w:t xml:space="preserve"> narození………………………………………………………………….</w:t>
      </w:r>
    </w:p>
    <w:p w:rsidR="00202B41" w:rsidRDefault="00202B41"/>
    <w:p w:rsidR="00202B41" w:rsidRDefault="00202B41">
      <w:r>
        <w:t>trvale bytem ……………………………………………………………………………………………………………………………………</w:t>
      </w:r>
      <w:proofErr w:type="gramStart"/>
      <w:r>
        <w:t>…..</w:t>
      </w:r>
    </w:p>
    <w:p w:rsidR="00202B41" w:rsidRDefault="00202B41">
      <w:proofErr w:type="gramEnd"/>
      <w:r>
        <w:t>a</w:t>
      </w:r>
    </w:p>
    <w:p w:rsidR="00202B41" w:rsidRDefault="00202B41" w:rsidP="00202B41"/>
    <w:p w:rsidR="00202B41" w:rsidRDefault="00202B41" w:rsidP="00202B41">
      <w:r>
        <w:t>pan</w:t>
      </w:r>
      <w:r>
        <w:t>í</w:t>
      </w:r>
      <w:r>
        <w:t>: ……………………………………………………</w:t>
      </w:r>
      <w:proofErr w:type="gramStart"/>
      <w:r>
        <w:t>….datum</w:t>
      </w:r>
      <w:proofErr w:type="gramEnd"/>
      <w:r>
        <w:t xml:space="preserve"> narození………………………………………………………………….</w:t>
      </w:r>
    </w:p>
    <w:p w:rsidR="00202B41" w:rsidRDefault="00202B41" w:rsidP="00202B41"/>
    <w:p w:rsidR="00202B41" w:rsidRDefault="00202B41" w:rsidP="00202B41">
      <w:r>
        <w:t>trvale bytem 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202B41" w:rsidRDefault="00202B41"/>
    <w:p w:rsidR="00202B41" w:rsidRDefault="00202B41"/>
    <w:p w:rsidR="00202B41" w:rsidRDefault="00202B41"/>
    <w:p w:rsidR="00202B41" w:rsidRDefault="00202B41">
      <w:r>
        <w:t>Ve Valticích dne ……………………………………</w:t>
      </w:r>
    </w:p>
    <w:p w:rsidR="00202B41" w:rsidRDefault="00202B41"/>
    <w:p w:rsidR="00202B41" w:rsidRDefault="00202B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202B41" w:rsidRDefault="00202B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Jméno, příjmení a podpis prohlašujícího</w:t>
      </w:r>
    </w:p>
    <w:sectPr w:rsidR="00202B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B41" w:rsidRDefault="00202B41" w:rsidP="00202B41">
      <w:pPr>
        <w:spacing w:after="0" w:line="240" w:lineRule="auto"/>
      </w:pPr>
      <w:r>
        <w:separator/>
      </w:r>
    </w:p>
  </w:endnote>
  <w:endnote w:type="continuationSeparator" w:id="0">
    <w:p w:rsidR="00202B41" w:rsidRDefault="00202B41" w:rsidP="0020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B41" w:rsidRDefault="00202B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B41" w:rsidRDefault="00202B4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B41" w:rsidRDefault="00202B4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B41" w:rsidRDefault="00202B41" w:rsidP="00202B41">
      <w:pPr>
        <w:spacing w:after="0" w:line="240" w:lineRule="auto"/>
      </w:pPr>
      <w:r>
        <w:separator/>
      </w:r>
    </w:p>
  </w:footnote>
  <w:footnote w:type="continuationSeparator" w:id="0">
    <w:p w:rsidR="00202B41" w:rsidRDefault="00202B41" w:rsidP="0020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B41" w:rsidRDefault="00202B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B41" w:rsidRDefault="00202B41">
    <w:pPr>
      <w:pStyle w:val="Zhlav"/>
    </w:pPr>
    <w:r>
      <w:t xml:space="preserve">Příloha č. </w:t>
    </w:r>
    <w:r>
      <w:t xml:space="preserve">4 – Čestné </w:t>
    </w:r>
    <w:r>
      <w:t>prohlášení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B41" w:rsidRDefault="00202B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88"/>
    <w:rsid w:val="00202B41"/>
    <w:rsid w:val="00554693"/>
    <w:rsid w:val="006278FE"/>
    <w:rsid w:val="007D0966"/>
    <w:rsid w:val="008B5B88"/>
    <w:rsid w:val="00F316C9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3130345-E2FF-45E1-8B26-AB8D91CE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2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2B41"/>
  </w:style>
  <w:style w:type="paragraph" w:styleId="Zpat">
    <w:name w:val="footer"/>
    <w:basedOn w:val="Normln"/>
    <w:link w:val="ZpatChar"/>
    <w:uiPriority w:val="99"/>
    <w:unhideWhenUsed/>
    <w:rsid w:val="00202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2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509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Burská</dc:creator>
  <cp:keywords/>
  <dc:description/>
  <cp:lastModifiedBy>Vlasta Burská</cp:lastModifiedBy>
  <cp:revision>2</cp:revision>
  <dcterms:created xsi:type="dcterms:W3CDTF">2019-07-17T11:19:00Z</dcterms:created>
  <dcterms:modified xsi:type="dcterms:W3CDTF">2019-07-17T11:23:00Z</dcterms:modified>
</cp:coreProperties>
</file>